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DFD" w:rsidRDefault="007D1DFD"/>
    <w:p w:rsidR="00CD4035" w:rsidRPr="00692C8C" w:rsidRDefault="00CD4035" w:rsidP="00CD4035">
      <w:pPr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  <w:r w:rsidRPr="00692C8C">
        <w:rPr>
          <w:rFonts w:ascii="Times New Roman" w:hAnsi="Times New Roman" w:cs="Times New Roman"/>
          <w:sz w:val="28"/>
          <w:szCs w:val="28"/>
        </w:rPr>
        <w:t>Не скучаем на каникулах!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2C8C">
        <w:rPr>
          <w:rFonts w:ascii="Times New Roman" w:hAnsi="Times New Roman" w:cs="Times New Roman"/>
          <w:sz w:val="28"/>
          <w:szCs w:val="28"/>
        </w:rPr>
        <w:t>Делаем поделку</w:t>
      </w:r>
      <w:r w:rsidRPr="00692C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к 75-летию Победы в ВОВ</w:t>
      </w:r>
      <w:r w:rsidRPr="00692C8C">
        <w:rPr>
          <w:rFonts w:ascii="Times New Roman" w:hAnsi="Times New Roman" w:cs="Times New Roman"/>
          <w:sz w:val="28"/>
          <w:szCs w:val="28"/>
          <w:lang w:val="tt-RU"/>
        </w:rPr>
        <w:t xml:space="preserve">! Педагог: </w:t>
      </w:r>
      <w:r>
        <w:rPr>
          <w:rFonts w:ascii="Times New Roman" w:hAnsi="Times New Roman" w:cs="Times New Roman"/>
          <w:sz w:val="28"/>
          <w:szCs w:val="28"/>
          <w:lang w:val="tt-RU"/>
        </w:rPr>
        <w:t>Багаветдинова А.Б.</w:t>
      </w:r>
    </w:p>
    <w:tbl>
      <w:tblPr>
        <w:tblStyle w:val="a3"/>
        <w:tblW w:w="0" w:type="auto"/>
        <w:tblLook w:val="04A0"/>
      </w:tblPr>
      <w:tblGrid>
        <w:gridCol w:w="431"/>
        <w:gridCol w:w="2093"/>
        <w:gridCol w:w="2366"/>
        <w:gridCol w:w="8095"/>
        <w:gridCol w:w="1801"/>
      </w:tblGrid>
      <w:tr w:rsidR="00B426A4" w:rsidTr="00786FED">
        <w:tc>
          <w:tcPr>
            <w:tcW w:w="431" w:type="dxa"/>
          </w:tcPr>
          <w:p w:rsidR="00B426A4" w:rsidRPr="0012039D" w:rsidRDefault="00B426A4" w:rsidP="00786FED">
            <w:pPr>
              <w:rPr>
                <w:rFonts w:ascii="Times New Roman" w:hAnsi="Times New Roman" w:cs="Times New Roman"/>
              </w:rPr>
            </w:pPr>
            <w:r w:rsidRPr="0012039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93" w:type="dxa"/>
          </w:tcPr>
          <w:p w:rsidR="00B426A4" w:rsidRPr="0012039D" w:rsidRDefault="00B426A4" w:rsidP="00786FED">
            <w:pPr>
              <w:rPr>
                <w:rFonts w:ascii="Times New Roman" w:hAnsi="Times New Roman" w:cs="Times New Roman"/>
              </w:rPr>
            </w:pPr>
            <w:r w:rsidRPr="0012039D">
              <w:rPr>
                <w:rFonts w:ascii="Times New Roman" w:hAnsi="Times New Roman" w:cs="Times New Roman"/>
              </w:rPr>
              <w:t>Наименование объединения</w:t>
            </w:r>
          </w:p>
        </w:tc>
        <w:tc>
          <w:tcPr>
            <w:tcW w:w="2366" w:type="dxa"/>
          </w:tcPr>
          <w:p w:rsidR="00B426A4" w:rsidRPr="0012039D" w:rsidRDefault="00B426A4" w:rsidP="00786FED">
            <w:pPr>
              <w:jc w:val="center"/>
              <w:rPr>
                <w:rFonts w:ascii="Times New Roman" w:hAnsi="Times New Roman" w:cs="Times New Roman"/>
              </w:rPr>
            </w:pPr>
            <w:r w:rsidRPr="0012039D">
              <w:rPr>
                <w:rFonts w:ascii="Times New Roman" w:hAnsi="Times New Roman" w:cs="Times New Roman"/>
              </w:rPr>
              <w:t>Краткое описание</w:t>
            </w:r>
          </w:p>
        </w:tc>
        <w:tc>
          <w:tcPr>
            <w:tcW w:w="8095" w:type="dxa"/>
          </w:tcPr>
          <w:p w:rsidR="00B426A4" w:rsidRPr="0012039D" w:rsidRDefault="00B426A4" w:rsidP="00786FED">
            <w:pPr>
              <w:jc w:val="center"/>
              <w:rPr>
                <w:rFonts w:ascii="Times New Roman" w:hAnsi="Times New Roman" w:cs="Times New Roman"/>
              </w:rPr>
            </w:pPr>
            <w:r w:rsidRPr="0012039D">
              <w:rPr>
                <w:rFonts w:ascii="Times New Roman" w:hAnsi="Times New Roman" w:cs="Times New Roman"/>
              </w:rPr>
              <w:t>Ссылка</w:t>
            </w:r>
          </w:p>
        </w:tc>
        <w:tc>
          <w:tcPr>
            <w:tcW w:w="1801" w:type="dxa"/>
          </w:tcPr>
          <w:p w:rsidR="00B426A4" w:rsidRPr="0012039D" w:rsidRDefault="00B426A4" w:rsidP="00786FED">
            <w:pPr>
              <w:jc w:val="center"/>
              <w:rPr>
                <w:rFonts w:ascii="Times New Roman" w:hAnsi="Times New Roman" w:cs="Times New Roman"/>
              </w:rPr>
            </w:pPr>
            <w:r w:rsidRPr="0012039D">
              <w:rPr>
                <w:rFonts w:ascii="Times New Roman" w:hAnsi="Times New Roman" w:cs="Times New Roman"/>
              </w:rPr>
              <w:t>Время</w:t>
            </w:r>
          </w:p>
        </w:tc>
      </w:tr>
      <w:tr w:rsidR="00B426A4" w:rsidTr="00786FED">
        <w:tc>
          <w:tcPr>
            <w:tcW w:w="431" w:type="dxa"/>
          </w:tcPr>
          <w:p w:rsidR="00B426A4" w:rsidRPr="0012039D" w:rsidRDefault="00B426A4" w:rsidP="00786FED">
            <w:pPr>
              <w:rPr>
                <w:rFonts w:ascii="Times New Roman" w:hAnsi="Times New Roman" w:cs="Times New Roman"/>
              </w:rPr>
            </w:pPr>
            <w:r w:rsidRPr="0012039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3" w:type="dxa"/>
          </w:tcPr>
          <w:p w:rsidR="00B426A4" w:rsidRPr="0012039D" w:rsidRDefault="000A4801" w:rsidP="00786F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Национальные узоры</w:t>
            </w:r>
          </w:p>
        </w:tc>
        <w:tc>
          <w:tcPr>
            <w:tcW w:w="2366" w:type="dxa"/>
          </w:tcPr>
          <w:p w:rsidR="00B426A4" w:rsidRPr="0012039D" w:rsidRDefault="00CD4035" w:rsidP="00786F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Поделка ко Дню Победы</w:t>
            </w:r>
          </w:p>
        </w:tc>
        <w:tc>
          <w:tcPr>
            <w:tcW w:w="8095" w:type="dxa"/>
          </w:tcPr>
          <w:p w:rsidR="000A4801" w:rsidRDefault="000A4801" w:rsidP="0078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krokotak.com/2020/03/welcome-sun/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5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http://krokotak.com/2020/03/paper-flowers-6/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D4035" w:rsidRDefault="000A4801" w:rsidP="0078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3832F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http://krokotak.com/2020/03/caterpillar-c</w:t>
              </w:r>
              <w:r w:rsidRPr="003832F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</w:t>
              </w:r>
              <w:r w:rsidRPr="003832F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aft/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7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http://krokotak.com/2020/03/easter-bunny/</w:t>
              </w:r>
            </w:hyperlink>
            <w:r w:rsidR="00CD4035">
              <w:t>;</w:t>
            </w:r>
            <w:r w:rsidR="00CD4035" w:rsidRPr="008D4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26A4" w:rsidRDefault="00CD4035" w:rsidP="0078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3832F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http://krokotak.com/2019/01/for</w:t>
              </w:r>
              <w:r w:rsidRPr="003832F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3832F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you/</w:t>
              </w:r>
            </w:hyperlink>
          </w:p>
          <w:p w:rsidR="00CD4035" w:rsidRPr="000A4801" w:rsidRDefault="00CD4035" w:rsidP="00786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0A4801" w:rsidRDefault="000A4801" w:rsidP="000A4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0A4801" w:rsidRDefault="000A4801" w:rsidP="000A4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10.00-12.00;</w:t>
            </w:r>
          </w:p>
          <w:p w:rsidR="000A4801" w:rsidRDefault="000A4801" w:rsidP="000A4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0A4801" w:rsidRDefault="000A4801" w:rsidP="000A4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12.00-14.00;</w:t>
            </w:r>
          </w:p>
          <w:p w:rsidR="000A4801" w:rsidRDefault="000A4801" w:rsidP="000A4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  <w:p w:rsidR="00B426A4" w:rsidRPr="0012039D" w:rsidRDefault="000A4801" w:rsidP="000A4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</w:tr>
      <w:tr w:rsidR="00B426A4" w:rsidTr="00786FED">
        <w:tc>
          <w:tcPr>
            <w:tcW w:w="431" w:type="dxa"/>
          </w:tcPr>
          <w:p w:rsidR="00B426A4" w:rsidRPr="0012039D" w:rsidRDefault="00B426A4" w:rsidP="00786F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3" w:type="dxa"/>
          </w:tcPr>
          <w:p w:rsidR="00B426A4" w:rsidRPr="0012039D" w:rsidRDefault="00B426A4" w:rsidP="00786F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6" w:type="dxa"/>
          </w:tcPr>
          <w:p w:rsidR="00B426A4" w:rsidRPr="0014214F" w:rsidRDefault="00B426A4" w:rsidP="00786FE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095" w:type="dxa"/>
          </w:tcPr>
          <w:p w:rsidR="00B426A4" w:rsidRPr="0012039D" w:rsidRDefault="00B426A4" w:rsidP="00786F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</w:tcPr>
          <w:p w:rsidR="00B426A4" w:rsidRPr="0012039D" w:rsidRDefault="00B426A4" w:rsidP="00BB74DF">
            <w:pPr>
              <w:rPr>
                <w:rFonts w:ascii="Times New Roman" w:hAnsi="Times New Roman" w:cs="Times New Roman"/>
              </w:rPr>
            </w:pPr>
          </w:p>
        </w:tc>
      </w:tr>
    </w:tbl>
    <w:p w:rsidR="00B426A4" w:rsidRDefault="00B426A4"/>
    <w:sectPr w:rsidR="00B426A4" w:rsidSect="00B426A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426A4"/>
    <w:rsid w:val="000A4801"/>
    <w:rsid w:val="001C237F"/>
    <w:rsid w:val="007D1DFD"/>
    <w:rsid w:val="00B019EE"/>
    <w:rsid w:val="00B426A4"/>
    <w:rsid w:val="00BB74DF"/>
    <w:rsid w:val="00CD4035"/>
    <w:rsid w:val="00D16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26A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426A4"/>
    <w:rPr>
      <w:color w:val="0000FF"/>
      <w:u w:val="single"/>
    </w:rPr>
  </w:style>
  <w:style w:type="character" w:customStyle="1" w:styleId="title">
    <w:name w:val="title"/>
    <w:basedOn w:val="a0"/>
    <w:rsid w:val="00B426A4"/>
  </w:style>
  <w:style w:type="character" w:customStyle="1" w:styleId="tt">
    <w:name w:val="tt"/>
    <w:basedOn w:val="a0"/>
    <w:rsid w:val="00B426A4"/>
  </w:style>
  <w:style w:type="character" w:styleId="a5">
    <w:name w:val="FollowedHyperlink"/>
    <w:basedOn w:val="a0"/>
    <w:uiPriority w:val="99"/>
    <w:semiHidden/>
    <w:unhideWhenUsed/>
    <w:rsid w:val="00B426A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rokotak.com/2019/01/for-yo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krokotak.com/2020/03/easter-bunn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rokotak.com/2020/03/caterpillar-craft/" TargetMode="External"/><Relationship Id="rId5" Type="http://schemas.openxmlformats.org/officeDocument/2006/relationships/hyperlink" Target="http://krokotak.com/2020/03/paper-flowers-6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krokotak.com/2020/03/welcome-sun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</dc:creator>
  <cp:keywords/>
  <dc:description/>
  <cp:lastModifiedBy>ЦВР</cp:lastModifiedBy>
  <cp:revision>6</cp:revision>
  <dcterms:created xsi:type="dcterms:W3CDTF">2020-03-24T07:49:00Z</dcterms:created>
  <dcterms:modified xsi:type="dcterms:W3CDTF">2020-03-24T10:49:00Z</dcterms:modified>
</cp:coreProperties>
</file>